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62" w:rsidRPr="00174486" w:rsidRDefault="00606E62" w:rsidP="00606E62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VIII</w:t>
      </w:r>
      <w:bookmarkStart w:id="0" w:name="_GoBack"/>
      <w:bookmarkEnd w:id="0"/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720"/>
      </w:tblGrid>
      <w:tr w:rsidR="00606E62" w:rsidRPr="00174486" w:rsidTr="00A50AB3">
        <w:tc>
          <w:tcPr>
            <w:tcW w:w="10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606E62" w:rsidRPr="00571676" w:rsidRDefault="00606E62" w:rsidP="00A50AB3">
            <w:pPr>
              <w:jc w:val="center"/>
              <w:rPr>
                <w:b/>
                <w:lang w:eastAsia="pt-BR"/>
              </w:rPr>
            </w:pPr>
            <w:r w:rsidRPr="00571676">
              <w:rPr>
                <w:b/>
                <w:lang w:eastAsia="pt-BR"/>
              </w:rPr>
              <w:t xml:space="preserve">TERMO DE COMPROMISSO DO </w:t>
            </w:r>
            <w:r w:rsidR="009C76DD">
              <w:rPr>
                <w:b/>
                <w:lang w:eastAsia="pt-BR"/>
              </w:rPr>
              <w:t>DISCENTE</w:t>
            </w:r>
          </w:p>
        </w:tc>
      </w:tr>
    </w:tbl>
    <w:p w:rsidR="00606E62" w:rsidRPr="00174486" w:rsidRDefault="00606E62" w:rsidP="00606E62">
      <w:pPr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Declaro, para os devidos fins, que eu, _____________________________________________________, Identidade nº______________________, CPF nº______________________, discente(a) devidamente matriculado(a) no Curso de ________________________________ da Universidade Estadual do Piauí (UESPI), do Campus/Núcleo ______________________, tenho ciência das minhas obrigações como bolsista PIBIC-__________, conforme expostas no Edital do 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Programa Institucional de Bolsas de </w:t>
      </w:r>
      <w:r>
        <w:rPr>
          <w:rFonts w:ascii="Arial" w:hAnsi="Arial" w:cs="Arial"/>
          <w:b/>
          <w:bCs/>
          <w:sz w:val="20"/>
          <w:szCs w:val="20"/>
        </w:rPr>
        <w:t>Iniciação Científica ou em Desenvolvimento Tecnológico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– PIBIC, </w:t>
      </w:r>
      <w:r w:rsidRPr="00571676">
        <w:rPr>
          <w:rFonts w:ascii="Arial" w:hAnsi="Arial" w:cs="Arial"/>
          <w:b/>
          <w:bCs/>
          <w:sz w:val="20"/>
          <w:szCs w:val="20"/>
        </w:rPr>
        <w:t xml:space="preserve">Edital PROP </w:t>
      </w:r>
      <w:r>
        <w:rPr>
          <w:rFonts w:ascii="Arial" w:hAnsi="Arial" w:cs="Arial"/>
          <w:b/>
          <w:bCs/>
          <w:sz w:val="20"/>
          <w:szCs w:val="20"/>
        </w:rPr>
        <w:t>01/2019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, ref. </w:t>
      </w:r>
      <w:r>
        <w:rPr>
          <w:rFonts w:ascii="Arial" w:hAnsi="Arial" w:cs="Arial"/>
          <w:b/>
          <w:bCs/>
          <w:sz w:val="20"/>
          <w:szCs w:val="20"/>
        </w:rPr>
        <w:t>2019-2020</w:t>
      </w:r>
      <w:r w:rsidRPr="00174486">
        <w:rPr>
          <w:rFonts w:ascii="Arial" w:hAnsi="Arial" w:cs="Arial"/>
          <w:sz w:val="20"/>
          <w:szCs w:val="20"/>
        </w:rPr>
        <w:t>, ficando portanto COMPROMETIDO(A) a: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I. Dedicar-me responsavelmente às atividades do projeto, dispondo de 20 (vinte) horas semanais para as mesmas;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II. Executar o plano de trabalho proposto e supervisionado pelo orientador;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III. Apresentar resultados preliminares do projeto na forma de relatório parcial no sexto mês de execução, bem como resultados conclusivos em relatório final na data do término do projeto;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IV. Apresentar os resultados do projeto no Seminário de </w:t>
      </w:r>
      <w:r>
        <w:rPr>
          <w:rFonts w:ascii="Arial" w:hAnsi="Arial" w:cs="Arial"/>
          <w:sz w:val="20"/>
          <w:szCs w:val="20"/>
        </w:rPr>
        <w:t>Iniciação Científica e em Desenvolvimento Tecnológico</w:t>
      </w:r>
      <w:r w:rsidRPr="00174486">
        <w:rPr>
          <w:rFonts w:ascii="Arial" w:hAnsi="Arial" w:cs="Arial"/>
          <w:sz w:val="20"/>
          <w:szCs w:val="20"/>
        </w:rPr>
        <w:t>da UESPI;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V. Fazer referência à condição de bolsista de pesquisa do PIBIC em todas as apresentações e publicações de trabalhos decorrentes do projeto;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VI. Não receber, durante a vigência da bolsa do presente programa, nenhuma outra modalidade de bolsa (oriunda de recursos públicos ou privados);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VII. Devolver à UESPI, em valores atualizados, mensalidades recebidas indevidamente no caso de os requisitos e compromissos estabelecidos não serem cumpridos.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Declaro ainda estar ciente de que o não cumprimento de qualquer uma das cláusulas descritas nos itens I a VI acima implica no cancelamento da bolsa.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Nome do orientador:_______________________________________________________________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Título do Projeto:_________________________________________________________________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Teresina, ______ de ________________ de 201</w:t>
      </w:r>
      <w:r>
        <w:rPr>
          <w:rFonts w:ascii="Arial" w:hAnsi="Arial" w:cs="Arial"/>
          <w:sz w:val="20"/>
          <w:szCs w:val="20"/>
        </w:rPr>
        <w:t>9.</w:t>
      </w: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606E62" w:rsidRPr="00174486" w:rsidRDefault="00606E62" w:rsidP="00606E62">
      <w:pPr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Assinatura do(a) bolsista</w:t>
      </w: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E62"/>
    <w:rsid w:val="00606E62"/>
    <w:rsid w:val="009C76DD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FF65"/>
  <w15:docId w15:val="{82AD5237-4564-4837-ABC0-E25579D2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E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06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Gustavo</cp:lastModifiedBy>
  <cp:revision>2</cp:revision>
  <dcterms:created xsi:type="dcterms:W3CDTF">2019-03-22T13:43:00Z</dcterms:created>
  <dcterms:modified xsi:type="dcterms:W3CDTF">2019-03-25T14:32:00Z</dcterms:modified>
</cp:coreProperties>
</file>