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7901" w14:textId="77777777" w:rsidR="00606E62" w:rsidRPr="00174486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8720"/>
      </w:tblGrid>
      <w:tr w:rsidR="00606E62" w:rsidRPr="00174486" w14:paraId="296FAAE7" w14:textId="77777777" w:rsidTr="00D21A9A">
        <w:tc>
          <w:tcPr>
            <w:tcW w:w="10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hideMark/>
          </w:tcPr>
          <w:p w14:paraId="1617C866" w14:textId="279EE069" w:rsidR="00606E62" w:rsidRPr="00571676" w:rsidRDefault="00606E62" w:rsidP="00A50AB3">
            <w:pPr>
              <w:jc w:val="center"/>
              <w:rPr>
                <w:b/>
                <w:lang w:eastAsia="pt-BR"/>
              </w:rPr>
            </w:pPr>
            <w:r w:rsidRPr="00571676">
              <w:rPr>
                <w:b/>
                <w:lang w:eastAsia="pt-BR"/>
              </w:rPr>
              <w:t xml:space="preserve">TERMO DE COMPROMISSO DO </w:t>
            </w:r>
            <w:r w:rsidR="009C76DD">
              <w:rPr>
                <w:b/>
                <w:lang w:eastAsia="pt-BR"/>
              </w:rPr>
              <w:t>DISCENTE</w:t>
            </w:r>
            <w:r w:rsidR="00D21A9A">
              <w:rPr>
                <w:b/>
                <w:lang w:eastAsia="pt-BR"/>
              </w:rPr>
              <w:t xml:space="preserve"> (Bolsista/Voluntário)</w:t>
            </w:r>
          </w:p>
        </w:tc>
      </w:tr>
    </w:tbl>
    <w:p w14:paraId="3BFC1C16" w14:textId="77777777" w:rsidR="00606E62" w:rsidRPr="00174486" w:rsidRDefault="00606E62" w:rsidP="00606E62">
      <w:pPr>
        <w:rPr>
          <w:rFonts w:ascii="Arial" w:hAnsi="Arial" w:cs="Arial"/>
          <w:sz w:val="20"/>
          <w:szCs w:val="20"/>
        </w:rPr>
      </w:pPr>
    </w:p>
    <w:p w14:paraId="51CE4C5C" w14:textId="77777777" w:rsidR="00606E62" w:rsidRPr="00174486" w:rsidRDefault="00606E62" w:rsidP="00606E62">
      <w:pPr>
        <w:rPr>
          <w:rFonts w:ascii="Arial" w:hAnsi="Arial" w:cs="Arial"/>
          <w:sz w:val="20"/>
          <w:szCs w:val="20"/>
        </w:rPr>
      </w:pPr>
    </w:p>
    <w:p w14:paraId="7254537D" w14:textId="24A16848" w:rsidR="00606E62" w:rsidRPr="00174486" w:rsidRDefault="00606E62" w:rsidP="00606E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Declaro, para os devidos fins, que eu, _____________________________________________________, Identidade nº______________________, CPF nº______________________, discente(a) devidamente matriculado(a) no Curso de ________________________________ da Universidade Estadual do Piauí (UESPI), do Campus/Núcleo ______________________, tenho ciência das minhas obrigações como</w:t>
      </w:r>
      <w:r w:rsidR="00D21A9A">
        <w:rPr>
          <w:rFonts w:ascii="Arial" w:hAnsi="Arial" w:cs="Arial"/>
          <w:sz w:val="20"/>
          <w:szCs w:val="20"/>
        </w:rPr>
        <w:t xml:space="preserve"> ___________-</w:t>
      </w:r>
      <w:r w:rsidR="00D21A9A" w:rsidRPr="00174486">
        <w:rPr>
          <w:rFonts w:ascii="Arial" w:hAnsi="Arial" w:cs="Arial"/>
          <w:sz w:val="20"/>
          <w:szCs w:val="20"/>
        </w:rPr>
        <w:t>PIBIC</w:t>
      </w:r>
      <w:r w:rsidR="00D21A9A">
        <w:rPr>
          <w:rFonts w:ascii="Arial" w:hAnsi="Arial" w:cs="Arial"/>
          <w:sz w:val="20"/>
          <w:szCs w:val="20"/>
        </w:rPr>
        <w:t>/PIBITI (</w:t>
      </w:r>
      <w:r w:rsidRPr="00174486">
        <w:rPr>
          <w:rFonts w:ascii="Arial" w:hAnsi="Arial" w:cs="Arial"/>
          <w:sz w:val="20"/>
          <w:szCs w:val="20"/>
        </w:rPr>
        <w:t>bolsista</w:t>
      </w:r>
      <w:r w:rsidR="00D21A9A">
        <w:rPr>
          <w:rFonts w:ascii="Arial" w:hAnsi="Arial" w:cs="Arial"/>
          <w:sz w:val="20"/>
          <w:szCs w:val="20"/>
        </w:rPr>
        <w:t>/voluntário)</w:t>
      </w:r>
      <w:r w:rsidRPr="00174486">
        <w:rPr>
          <w:rFonts w:ascii="Arial" w:hAnsi="Arial" w:cs="Arial"/>
          <w:sz w:val="20"/>
          <w:szCs w:val="20"/>
        </w:rPr>
        <w:t xml:space="preserve">, conforme expostas no Edital do 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Programa Institucional de Bolsas de </w:t>
      </w:r>
      <w:r>
        <w:rPr>
          <w:rFonts w:ascii="Arial" w:hAnsi="Arial" w:cs="Arial"/>
          <w:b/>
          <w:bCs/>
          <w:sz w:val="20"/>
          <w:szCs w:val="20"/>
        </w:rPr>
        <w:t>Iniciação Científica ou em Desenvolvimento Tecnológico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–PIBIC, </w:t>
      </w:r>
      <w:r w:rsidRPr="00571676">
        <w:rPr>
          <w:rFonts w:ascii="Arial" w:hAnsi="Arial" w:cs="Arial"/>
          <w:b/>
          <w:bCs/>
          <w:sz w:val="20"/>
          <w:szCs w:val="20"/>
        </w:rPr>
        <w:t xml:space="preserve">Edital PROP </w:t>
      </w:r>
      <w:r w:rsidR="007D403B">
        <w:rPr>
          <w:rFonts w:ascii="Arial" w:hAnsi="Arial" w:cs="Arial"/>
          <w:b/>
          <w:bCs/>
          <w:sz w:val="20"/>
          <w:szCs w:val="20"/>
        </w:rPr>
        <w:t>10</w:t>
      </w:r>
      <w:r w:rsidR="00EC7906">
        <w:rPr>
          <w:rFonts w:ascii="Arial" w:hAnsi="Arial" w:cs="Arial"/>
          <w:b/>
          <w:bCs/>
          <w:sz w:val="20"/>
          <w:szCs w:val="20"/>
        </w:rPr>
        <w:t>/202</w:t>
      </w:r>
      <w:r w:rsidR="007D403B">
        <w:rPr>
          <w:rFonts w:ascii="Arial" w:hAnsi="Arial" w:cs="Arial"/>
          <w:b/>
          <w:bCs/>
          <w:sz w:val="20"/>
          <w:szCs w:val="20"/>
        </w:rPr>
        <w:t>5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, ref. </w:t>
      </w:r>
      <w:r w:rsidR="00EC7906">
        <w:rPr>
          <w:rFonts w:ascii="Arial" w:hAnsi="Arial" w:cs="Arial"/>
          <w:b/>
          <w:bCs/>
          <w:sz w:val="20"/>
          <w:szCs w:val="20"/>
        </w:rPr>
        <w:t>202</w:t>
      </w:r>
      <w:r w:rsidR="007D403B">
        <w:rPr>
          <w:rFonts w:ascii="Arial" w:hAnsi="Arial" w:cs="Arial"/>
          <w:b/>
          <w:bCs/>
          <w:sz w:val="20"/>
          <w:szCs w:val="20"/>
        </w:rPr>
        <w:t>5</w:t>
      </w:r>
      <w:r w:rsidR="00EC7906">
        <w:rPr>
          <w:rFonts w:ascii="Arial" w:hAnsi="Arial" w:cs="Arial"/>
          <w:b/>
          <w:bCs/>
          <w:sz w:val="20"/>
          <w:szCs w:val="20"/>
        </w:rPr>
        <w:t>-202</w:t>
      </w:r>
      <w:r w:rsidR="007D403B">
        <w:rPr>
          <w:rFonts w:ascii="Arial" w:hAnsi="Arial" w:cs="Arial"/>
          <w:b/>
          <w:bCs/>
          <w:sz w:val="20"/>
          <w:szCs w:val="20"/>
        </w:rPr>
        <w:t>6</w:t>
      </w:r>
      <w:r w:rsidRPr="00174486">
        <w:rPr>
          <w:rFonts w:ascii="Arial" w:hAnsi="Arial" w:cs="Arial"/>
          <w:sz w:val="20"/>
          <w:szCs w:val="20"/>
        </w:rPr>
        <w:t>, ficando portanto COMPROMETIDO(A) a:</w:t>
      </w:r>
    </w:p>
    <w:p w14:paraId="2813DC18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EF5DF6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I. Dedicar-me responsavelmente às atividades do projeto, dispondo de 20 (vinte) horas semanais para as mesmas;</w:t>
      </w:r>
    </w:p>
    <w:p w14:paraId="25F466A8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II. Executar o plano de trabalho proposto e supervisionado pelo orientador;</w:t>
      </w:r>
    </w:p>
    <w:p w14:paraId="2C130F07" w14:textId="1802D06B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III. Apresentar resultados preliminares do projeto na forma de relatório parcial no sexto mês de execução, </w:t>
      </w:r>
      <w:r w:rsidR="00D21A9A">
        <w:rPr>
          <w:rFonts w:ascii="Arial" w:hAnsi="Arial" w:cs="Arial"/>
          <w:sz w:val="20"/>
          <w:szCs w:val="20"/>
        </w:rPr>
        <w:t xml:space="preserve">conforme edital, </w:t>
      </w:r>
      <w:r w:rsidRPr="00174486">
        <w:rPr>
          <w:rFonts w:ascii="Arial" w:hAnsi="Arial" w:cs="Arial"/>
          <w:sz w:val="20"/>
          <w:szCs w:val="20"/>
        </w:rPr>
        <w:t>bem como resultados conclusivos em relatório final na data do término do projeto;</w:t>
      </w:r>
    </w:p>
    <w:p w14:paraId="72344AC5" w14:textId="3956EB2F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IV. Apresentar os resultados do projeto no Seminário de </w:t>
      </w:r>
      <w:r>
        <w:rPr>
          <w:rFonts w:ascii="Arial" w:hAnsi="Arial" w:cs="Arial"/>
          <w:sz w:val="20"/>
          <w:szCs w:val="20"/>
        </w:rPr>
        <w:t xml:space="preserve">Iniciação Científica e em Desenvolvimento </w:t>
      </w:r>
      <w:r w:rsidR="0007464D">
        <w:rPr>
          <w:rFonts w:ascii="Arial" w:hAnsi="Arial" w:cs="Arial"/>
          <w:sz w:val="20"/>
          <w:szCs w:val="20"/>
        </w:rPr>
        <w:t>Tecnológico</w:t>
      </w:r>
      <w:r w:rsidR="0007464D" w:rsidRPr="00174486">
        <w:rPr>
          <w:rFonts w:ascii="Arial" w:hAnsi="Arial" w:cs="Arial"/>
          <w:sz w:val="20"/>
          <w:szCs w:val="20"/>
        </w:rPr>
        <w:t xml:space="preserve"> da</w:t>
      </w:r>
      <w:r w:rsidRPr="00174486">
        <w:rPr>
          <w:rFonts w:ascii="Arial" w:hAnsi="Arial" w:cs="Arial"/>
          <w:sz w:val="20"/>
          <w:szCs w:val="20"/>
        </w:rPr>
        <w:t xml:space="preserve"> UESPI;</w:t>
      </w:r>
    </w:p>
    <w:p w14:paraId="5B254F7E" w14:textId="6F1E37E6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V. Fazer referência à condição de </w:t>
      </w:r>
      <w:r w:rsidRPr="00CF3978">
        <w:rPr>
          <w:rFonts w:ascii="Arial" w:hAnsi="Arial" w:cs="Arial"/>
          <w:b/>
          <w:bCs/>
          <w:sz w:val="20"/>
          <w:szCs w:val="20"/>
        </w:rPr>
        <w:t>bolsista</w:t>
      </w:r>
      <w:r w:rsidR="00CF3978" w:rsidRPr="00CF3978">
        <w:rPr>
          <w:rFonts w:ascii="Arial" w:hAnsi="Arial" w:cs="Arial"/>
          <w:b/>
          <w:bCs/>
          <w:sz w:val="20"/>
          <w:szCs w:val="20"/>
        </w:rPr>
        <w:t xml:space="preserve"> ou voluntário</w:t>
      </w:r>
      <w:r w:rsidRPr="00174486">
        <w:rPr>
          <w:rFonts w:ascii="Arial" w:hAnsi="Arial" w:cs="Arial"/>
          <w:sz w:val="20"/>
          <w:szCs w:val="20"/>
        </w:rPr>
        <w:t xml:space="preserve"> de pesquisa do PIBIC</w:t>
      </w:r>
      <w:r w:rsidR="00D21A9A">
        <w:rPr>
          <w:rFonts w:ascii="Arial" w:hAnsi="Arial" w:cs="Arial"/>
          <w:sz w:val="20"/>
          <w:szCs w:val="20"/>
        </w:rPr>
        <w:t>/PIBITI</w:t>
      </w:r>
      <w:r w:rsidRPr="00174486">
        <w:rPr>
          <w:rFonts w:ascii="Arial" w:hAnsi="Arial" w:cs="Arial"/>
          <w:sz w:val="20"/>
          <w:szCs w:val="20"/>
        </w:rPr>
        <w:t xml:space="preserve"> em todas as apresentações e publicações de trabalhos decorrentes do projeto;</w:t>
      </w:r>
    </w:p>
    <w:p w14:paraId="41676C37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VI. Não receber, durante a vigência da bolsa do presente programa, nenhuma outra modalidade de bolsa (oriunda de recursos públicos ou privados);</w:t>
      </w:r>
    </w:p>
    <w:p w14:paraId="37AF52D9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VII. Devolver à UESPI, em valores atualizados, mensalidades recebidas indevidamente no caso de os requisitos e compromissos estabelecidos não serem cumpridos.</w:t>
      </w:r>
    </w:p>
    <w:p w14:paraId="5C0A12A4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7A062F" w14:textId="6512CEA2" w:rsidR="00606E62" w:rsidRPr="00CF3978" w:rsidRDefault="00606E62" w:rsidP="00CF39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F3978">
        <w:rPr>
          <w:rFonts w:ascii="Arial" w:hAnsi="Arial" w:cs="Arial"/>
          <w:b/>
          <w:bCs/>
          <w:sz w:val="22"/>
          <w:szCs w:val="22"/>
        </w:rPr>
        <w:t>Declaro ainda estar ciente de que o não cumprimento de qualquer uma das cláusulas descritas nos itens I a VI acima implica no cancelamento da bolsa</w:t>
      </w:r>
      <w:r w:rsidR="00272A52" w:rsidRPr="00CF3978">
        <w:rPr>
          <w:rFonts w:ascii="Arial" w:hAnsi="Arial" w:cs="Arial"/>
          <w:b/>
          <w:bCs/>
          <w:sz w:val="22"/>
          <w:szCs w:val="22"/>
        </w:rPr>
        <w:t xml:space="preserve"> e/ou projeto</w:t>
      </w:r>
      <w:r w:rsidRPr="00CF3978">
        <w:rPr>
          <w:rFonts w:ascii="Arial" w:hAnsi="Arial" w:cs="Arial"/>
          <w:b/>
          <w:bCs/>
          <w:sz w:val="22"/>
          <w:szCs w:val="22"/>
        </w:rPr>
        <w:t>.</w:t>
      </w:r>
    </w:p>
    <w:p w14:paraId="294BDC11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464B58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C560A2" w14:textId="5A44493C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Nome do orientador:___________________________________________________________</w:t>
      </w:r>
    </w:p>
    <w:p w14:paraId="341915BF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6413A2" w14:textId="02168D4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Título do Projeto</w:t>
      </w:r>
      <w:r w:rsidR="00D21A9A">
        <w:rPr>
          <w:rFonts w:ascii="Arial" w:hAnsi="Arial" w:cs="Arial"/>
          <w:sz w:val="20"/>
          <w:szCs w:val="20"/>
        </w:rPr>
        <w:t>:</w:t>
      </w:r>
      <w:r w:rsidRPr="00174486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37520020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DB9008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317CE5" w14:textId="77777777" w:rsidR="00606E62" w:rsidRPr="00174486" w:rsidRDefault="00606E62" w:rsidP="00606E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910594" w14:textId="4C866DC7"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Teresina, _</w:t>
      </w:r>
      <w:r w:rsidR="00786059">
        <w:rPr>
          <w:rFonts w:ascii="Arial" w:hAnsi="Arial" w:cs="Arial"/>
          <w:sz w:val="20"/>
          <w:szCs w:val="20"/>
        </w:rPr>
        <w:t>_</w:t>
      </w:r>
      <w:r w:rsidR="00EC7906">
        <w:rPr>
          <w:rFonts w:ascii="Arial" w:hAnsi="Arial" w:cs="Arial"/>
          <w:sz w:val="20"/>
          <w:szCs w:val="20"/>
        </w:rPr>
        <w:t xml:space="preserve">____ de ________________ </w:t>
      </w:r>
      <w:proofErr w:type="spellStart"/>
      <w:r w:rsidR="00EC7906">
        <w:rPr>
          <w:rFonts w:ascii="Arial" w:hAnsi="Arial" w:cs="Arial"/>
          <w:sz w:val="20"/>
          <w:szCs w:val="20"/>
        </w:rPr>
        <w:t>de</w:t>
      </w:r>
      <w:proofErr w:type="spellEnd"/>
      <w:r w:rsidR="00EC7906">
        <w:rPr>
          <w:rFonts w:ascii="Arial" w:hAnsi="Arial" w:cs="Arial"/>
          <w:sz w:val="20"/>
          <w:szCs w:val="20"/>
        </w:rPr>
        <w:t xml:space="preserve"> 202</w:t>
      </w:r>
      <w:r w:rsidR="007D403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148FD4F0" w14:textId="77777777"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CE8AA51" w14:textId="77777777"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4DAC8EE" w14:textId="77777777"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85B34B1" w14:textId="77777777" w:rsidR="00606E62" w:rsidRPr="00174486" w:rsidRDefault="00606E62" w:rsidP="00606E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E014928" w14:textId="1F71C79F" w:rsidR="00606E62" w:rsidRPr="00174486" w:rsidRDefault="00606E62" w:rsidP="00606E62">
      <w:pPr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Assinatura do(a) bolsista</w:t>
      </w:r>
      <w:r w:rsidR="00D21A9A">
        <w:rPr>
          <w:rFonts w:ascii="Arial" w:hAnsi="Arial" w:cs="Arial"/>
          <w:sz w:val="20"/>
          <w:szCs w:val="20"/>
        </w:rPr>
        <w:t>/voluntário</w:t>
      </w:r>
    </w:p>
    <w:p w14:paraId="42608216" w14:textId="77777777" w:rsidR="00606E62" w:rsidRPr="00174486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0B6B57E4" w14:textId="77777777" w:rsidR="00606E62" w:rsidRPr="00174486" w:rsidRDefault="00606E62" w:rsidP="00606E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F542B07" w14:textId="77777777" w:rsidR="00D557D0" w:rsidRDefault="00D557D0"/>
    <w:sectPr w:rsidR="00D557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EA42" w14:textId="77777777" w:rsidR="0039613F" w:rsidRDefault="0039613F" w:rsidP="007D403B">
      <w:r>
        <w:separator/>
      </w:r>
    </w:p>
  </w:endnote>
  <w:endnote w:type="continuationSeparator" w:id="0">
    <w:p w14:paraId="6F901F19" w14:textId="77777777" w:rsidR="0039613F" w:rsidRDefault="0039613F" w:rsidP="007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5034" w14:textId="77777777" w:rsidR="0039613F" w:rsidRDefault="0039613F" w:rsidP="007D403B">
      <w:r>
        <w:separator/>
      </w:r>
    </w:p>
  </w:footnote>
  <w:footnote w:type="continuationSeparator" w:id="0">
    <w:p w14:paraId="19EEABC7" w14:textId="77777777" w:rsidR="0039613F" w:rsidRDefault="0039613F" w:rsidP="007D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jc w:val="center"/>
      <w:tblLayout w:type="fixed"/>
      <w:tblLook w:val="01E0" w:firstRow="1" w:lastRow="1" w:firstColumn="1" w:lastColumn="1" w:noHBand="0" w:noVBand="0"/>
    </w:tblPr>
    <w:tblGrid>
      <w:gridCol w:w="1026"/>
      <w:gridCol w:w="6804"/>
      <w:gridCol w:w="1843"/>
    </w:tblGrid>
    <w:tr w:rsidR="007D403B" w:rsidRPr="005877B7" w14:paraId="2604E60F" w14:textId="77777777" w:rsidTr="009445E9">
      <w:trPr>
        <w:jc w:val="center"/>
      </w:trPr>
      <w:tc>
        <w:tcPr>
          <w:tcW w:w="1026" w:type="dxa"/>
          <w:vAlign w:val="center"/>
        </w:tcPr>
        <w:p w14:paraId="79FD774D" w14:textId="77777777" w:rsidR="007D403B" w:rsidRPr="005877B7" w:rsidRDefault="007D403B" w:rsidP="007D403B">
          <w:pPr>
            <w:jc w:val="center"/>
            <w:rPr>
              <w:b/>
              <w:sz w:val="22"/>
              <w:szCs w:val="22"/>
            </w:rPr>
          </w:pPr>
          <w:bookmarkStart w:id="0" w:name="_Hlk192238847"/>
          <w:r w:rsidRPr="001F124E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24FA8D71" wp14:editId="3B10E02C">
                <wp:extent cx="542925" cy="790575"/>
                <wp:effectExtent l="0" t="0" r="0" b="0"/>
                <wp:docPr id="1" name="Imagem 14" descr="Descrição: logo-ue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Descrição: logo-ue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BD6BF42" w14:textId="77777777" w:rsidR="007D403B" w:rsidRPr="005877B7" w:rsidRDefault="007D403B" w:rsidP="007D403B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GOVERNO DO ESTADO DO PIAUÍ</w:t>
          </w:r>
        </w:p>
        <w:p w14:paraId="48740B3C" w14:textId="77777777" w:rsidR="007D403B" w:rsidRPr="005877B7" w:rsidRDefault="007D403B" w:rsidP="007D403B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UNIVERSIDADE ESTADUAL DO PIAUÍ – UESPI</w:t>
          </w:r>
        </w:p>
        <w:p w14:paraId="26DFE8D8" w14:textId="77777777" w:rsidR="007D403B" w:rsidRPr="005877B7" w:rsidRDefault="007D403B" w:rsidP="007D403B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PRÓ-REITORIA DE PESQUISA E PÓS-GRADUAÇÃO – PROP</w:t>
          </w:r>
        </w:p>
        <w:p w14:paraId="76F47D75" w14:textId="77777777" w:rsidR="007D403B" w:rsidRPr="005877B7" w:rsidRDefault="007D403B" w:rsidP="007D403B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COORDENAÇÃO DE PESQUISA</w:t>
          </w:r>
        </w:p>
      </w:tc>
      <w:tc>
        <w:tcPr>
          <w:tcW w:w="1843" w:type="dxa"/>
          <w:vAlign w:val="center"/>
        </w:tcPr>
        <w:p w14:paraId="1C7DED4A" w14:textId="77777777" w:rsidR="007D403B" w:rsidRPr="005877B7" w:rsidRDefault="007D403B" w:rsidP="007D403B">
          <w:pPr>
            <w:jc w:val="center"/>
          </w:pPr>
          <w:r>
            <w:rPr>
              <w:noProof/>
            </w:rPr>
            <w:drawing>
              <wp:inline distT="0" distB="0" distL="0" distR="0" wp14:anchorId="1174D3B3" wp14:editId="49EA3A17">
                <wp:extent cx="1050993" cy="599704"/>
                <wp:effectExtent l="0" t="0" r="0" b="0"/>
                <wp:docPr id="164881860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87" cy="600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09E724E" w14:textId="77777777" w:rsidR="007D403B" w:rsidRDefault="007D40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E62"/>
    <w:rsid w:val="0007464D"/>
    <w:rsid w:val="000B6C5E"/>
    <w:rsid w:val="000C2B82"/>
    <w:rsid w:val="002124D8"/>
    <w:rsid w:val="00272A52"/>
    <w:rsid w:val="003341AB"/>
    <w:rsid w:val="0039613F"/>
    <w:rsid w:val="00553B03"/>
    <w:rsid w:val="005B50C6"/>
    <w:rsid w:val="00606E62"/>
    <w:rsid w:val="00680054"/>
    <w:rsid w:val="00786059"/>
    <w:rsid w:val="007D403B"/>
    <w:rsid w:val="00901DEF"/>
    <w:rsid w:val="009C76DD"/>
    <w:rsid w:val="00A75088"/>
    <w:rsid w:val="00CF3978"/>
    <w:rsid w:val="00D21A9A"/>
    <w:rsid w:val="00D557D0"/>
    <w:rsid w:val="00E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F3D3D"/>
  <w15:docId w15:val="{D5E19A12-0B56-487D-AC74-C69FE986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06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D403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403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D403B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7D403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1876</Characters>
  <Application>Microsoft Office Word</Application>
  <DocSecurity>0</DocSecurity>
  <Lines>48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Prop2</dc:creator>
  <cp:lastModifiedBy>Reginaldo</cp:lastModifiedBy>
  <cp:revision>9</cp:revision>
  <dcterms:created xsi:type="dcterms:W3CDTF">2023-01-25T12:31:00Z</dcterms:created>
  <dcterms:modified xsi:type="dcterms:W3CDTF">2025-07-14T13:13:00Z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30a7a4e4f5a9929ec56c709d96b23279f9dea3dbd2904bd2d3106e3ee582ae7c</vt:lpwstr>
  </property>
</Properties>
</file>