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D1401" w14:textId="77777777" w:rsidR="001C5F4A" w:rsidRPr="00174486" w:rsidRDefault="001C5F4A" w:rsidP="001C5F4A">
      <w:pPr>
        <w:jc w:val="center"/>
        <w:rPr>
          <w:rFonts w:ascii="Arial" w:hAnsi="Arial" w:cs="Arial"/>
          <w:b/>
          <w:sz w:val="20"/>
          <w:szCs w:val="20"/>
        </w:rPr>
      </w:pPr>
    </w:p>
    <w:p w14:paraId="00D51F1E" w14:textId="54A8245F" w:rsidR="001C5F4A" w:rsidRPr="00174486" w:rsidRDefault="001C5F4A" w:rsidP="001C5F4A">
      <w:pPr>
        <w:jc w:val="center"/>
        <w:rPr>
          <w:rFonts w:ascii="Arial" w:hAnsi="Arial" w:cs="Arial"/>
          <w:b/>
          <w:sz w:val="20"/>
          <w:szCs w:val="20"/>
        </w:rPr>
      </w:pPr>
      <w:r w:rsidRPr="003C4AAA">
        <w:rPr>
          <w:rFonts w:ascii="Arial" w:hAnsi="Arial" w:cs="Arial"/>
          <w:b/>
        </w:rPr>
        <w:t xml:space="preserve">Formulário de Trabalhos Completos, Resumos Expandidos e Resumos simples publicados em Anais de </w:t>
      </w:r>
      <w:proofErr w:type="gramStart"/>
      <w:r w:rsidRPr="003C4AAA">
        <w:rPr>
          <w:rFonts w:ascii="Arial" w:hAnsi="Arial" w:cs="Arial"/>
          <w:b/>
        </w:rPr>
        <w:t xml:space="preserve">Congresso  </w:t>
      </w:r>
      <w:r w:rsidRPr="003C4AAA">
        <w:rPr>
          <w:rFonts w:ascii="Arial" w:hAnsi="Arial" w:cs="Arial"/>
        </w:rPr>
        <w:t>*</w:t>
      </w:r>
      <w:proofErr w:type="gramEnd"/>
      <w:r w:rsidRPr="003C4AAA">
        <w:rPr>
          <w:rFonts w:ascii="Arial" w:hAnsi="Arial" w:cs="Arial"/>
        </w:rPr>
        <w:t>**</w:t>
      </w:r>
      <w:r w:rsidRPr="003C4AAA">
        <w:rPr>
          <w:rFonts w:ascii="Arial" w:hAnsi="Arial" w:cs="Arial"/>
          <w:b/>
        </w:rPr>
        <w:t xml:space="preserve"> (Somente nos últimos 05 anos, 20</w:t>
      </w:r>
      <w:r w:rsidR="003C4AAA" w:rsidRPr="003C4AAA">
        <w:rPr>
          <w:rFonts w:ascii="Arial" w:hAnsi="Arial" w:cs="Arial"/>
          <w:b/>
        </w:rPr>
        <w:t>20</w:t>
      </w:r>
      <w:r w:rsidR="00797648" w:rsidRPr="003C4AAA">
        <w:rPr>
          <w:rFonts w:ascii="Arial" w:hAnsi="Arial" w:cs="Arial"/>
          <w:b/>
        </w:rPr>
        <w:t>-202</w:t>
      </w:r>
      <w:r w:rsidR="003C4AAA" w:rsidRPr="003C4AAA">
        <w:rPr>
          <w:rFonts w:ascii="Arial" w:hAnsi="Arial" w:cs="Arial"/>
          <w:b/>
        </w:rPr>
        <w:t>5</w:t>
      </w:r>
      <w:r w:rsidRPr="003C4AAA">
        <w:rPr>
          <w:rFonts w:ascii="Arial" w:hAnsi="Arial" w:cs="Arial"/>
          <w:b/>
        </w:rPr>
        <w:t>)</w:t>
      </w:r>
    </w:p>
    <w:p w14:paraId="0B177095" w14:textId="77777777" w:rsidR="001C5F4A" w:rsidRPr="00174486" w:rsidRDefault="001C5F4A" w:rsidP="001C5F4A">
      <w:pPr>
        <w:jc w:val="center"/>
        <w:rPr>
          <w:rFonts w:ascii="Arial" w:hAnsi="Arial" w:cs="Arial"/>
          <w:b/>
          <w:sz w:val="20"/>
          <w:szCs w:val="20"/>
        </w:rPr>
      </w:pPr>
    </w:p>
    <w:p w14:paraId="1D46BDD4" w14:textId="77777777" w:rsidR="001C5F4A" w:rsidRDefault="001C5F4A" w:rsidP="001C5F4A">
      <w:pPr>
        <w:rPr>
          <w:rFonts w:ascii="Arial" w:hAnsi="Arial" w:cs="Arial"/>
          <w:b/>
          <w:sz w:val="20"/>
          <w:szCs w:val="20"/>
        </w:rPr>
      </w:pPr>
    </w:p>
    <w:p w14:paraId="3DED27C0" w14:textId="77777777" w:rsidR="001C5F4A" w:rsidRDefault="001C5F4A" w:rsidP="001C5F4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4E1AB5A5" w14:textId="77777777" w:rsidR="001C5F4A" w:rsidRPr="00174486" w:rsidRDefault="001C5F4A" w:rsidP="001C5F4A">
      <w:pPr>
        <w:rPr>
          <w:rFonts w:ascii="Arial" w:hAnsi="Arial" w:cs="Arial"/>
          <w:b/>
          <w:sz w:val="20"/>
          <w:szCs w:val="20"/>
        </w:rPr>
      </w:pPr>
    </w:p>
    <w:p w14:paraId="71B768A2" w14:textId="77777777" w:rsidR="001C5F4A" w:rsidRPr="00174486" w:rsidRDefault="001C5F4A" w:rsidP="001C5F4A">
      <w:pPr>
        <w:rPr>
          <w:rFonts w:ascii="Arial" w:hAnsi="Arial" w:cs="Arial"/>
          <w:b/>
          <w:sz w:val="20"/>
          <w:szCs w:val="20"/>
        </w:rPr>
      </w:pPr>
    </w:p>
    <w:tbl>
      <w:tblPr>
        <w:tblW w:w="10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302"/>
        <w:gridCol w:w="2706"/>
        <w:gridCol w:w="1424"/>
        <w:gridCol w:w="3405"/>
        <w:gridCol w:w="989"/>
      </w:tblGrid>
      <w:tr w:rsidR="001C5F4A" w:rsidRPr="00174486" w14:paraId="49F93433" w14:textId="77777777" w:rsidTr="00A50AB3">
        <w:trPr>
          <w:jc w:val="center"/>
        </w:trPr>
        <w:tc>
          <w:tcPr>
            <w:tcW w:w="850" w:type="dxa"/>
          </w:tcPr>
          <w:p w14:paraId="24360C0F" w14:textId="77777777" w:rsidR="001C5F4A" w:rsidRPr="00E47D65" w:rsidRDefault="001C5F4A" w:rsidP="00A50AB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47D65">
              <w:rPr>
                <w:rFonts w:ascii="Arial" w:hAnsi="Arial" w:cs="Arial"/>
                <w:b/>
                <w:sz w:val="18"/>
                <w:szCs w:val="18"/>
              </w:rPr>
              <w:t>Ordem</w:t>
            </w:r>
          </w:p>
        </w:tc>
        <w:tc>
          <w:tcPr>
            <w:tcW w:w="1302" w:type="dxa"/>
          </w:tcPr>
          <w:p w14:paraId="48796301" w14:textId="77777777" w:rsidR="001C5F4A" w:rsidRPr="00E47D65" w:rsidRDefault="001C5F4A" w:rsidP="00A50AB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Ano de Publicação</w:t>
            </w:r>
          </w:p>
        </w:tc>
        <w:tc>
          <w:tcPr>
            <w:tcW w:w="2706" w:type="dxa"/>
          </w:tcPr>
          <w:p w14:paraId="73D8091B" w14:textId="77777777" w:rsidR="001C5F4A" w:rsidRPr="00E47D65" w:rsidRDefault="001C5F4A" w:rsidP="00A50AB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Nome do Evento Científico </w:t>
            </w:r>
          </w:p>
        </w:tc>
        <w:tc>
          <w:tcPr>
            <w:tcW w:w="1424" w:type="dxa"/>
          </w:tcPr>
          <w:p w14:paraId="41E258A7" w14:textId="77777777" w:rsidR="001C5F4A" w:rsidRDefault="001C5F4A" w:rsidP="00A50A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Indicar:</w:t>
            </w:r>
          </w:p>
          <w:p w14:paraId="236FE4A6" w14:textId="77777777" w:rsidR="009F11F0" w:rsidRDefault="009F11F0" w:rsidP="00A50A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Regional /</w:t>
            </w:r>
          </w:p>
          <w:p w14:paraId="16A36FF3" w14:textId="77777777" w:rsidR="001C5F4A" w:rsidRDefault="001C5F4A" w:rsidP="00A50A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Nacional /</w:t>
            </w:r>
          </w:p>
          <w:p w14:paraId="170A873C" w14:textId="77777777" w:rsidR="001C5F4A" w:rsidRPr="00E47D65" w:rsidRDefault="001C5F4A" w:rsidP="00A50AB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Internacional</w:t>
            </w:r>
            <w:r w:rsidRPr="00E47D6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05" w:type="dxa"/>
          </w:tcPr>
          <w:p w14:paraId="09F2C6FE" w14:textId="77777777" w:rsidR="001C5F4A" w:rsidRPr="00E47D65" w:rsidRDefault="001C5F4A" w:rsidP="00A50A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7D65">
              <w:rPr>
                <w:rFonts w:ascii="Arial" w:hAnsi="Arial" w:cs="Arial"/>
                <w:b/>
                <w:sz w:val="18"/>
                <w:szCs w:val="18"/>
              </w:rPr>
              <w:t xml:space="preserve">Título do </w:t>
            </w:r>
            <w:r>
              <w:rPr>
                <w:rFonts w:ascii="Arial" w:hAnsi="Arial" w:cs="Arial"/>
                <w:b/>
                <w:sz w:val="18"/>
                <w:szCs w:val="18"/>
              </w:rPr>
              <w:t>Resumo</w:t>
            </w:r>
          </w:p>
        </w:tc>
        <w:tc>
          <w:tcPr>
            <w:tcW w:w="989" w:type="dxa"/>
          </w:tcPr>
          <w:p w14:paraId="41C8A89C" w14:textId="77777777" w:rsidR="001C5F4A" w:rsidRDefault="001C5F4A" w:rsidP="00A50AB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Número de ISBN</w:t>
            </w:r>
          </w:p>
        </w:tc>
      </w:tr>
      <w:tr w:rsidR="001C5F4A" w:rsidRPr="00174486" w14:paraId="1FF8B994" w14:textId="77777777" w:rsidTr="00A50AB3">
        <w:trPr>
          <w:jc w:val="center"/>
        </w:trPr>
        <w:tc>
          <w:tcPr>
            <w:tcW w:w="850" w:type="dxa"/>
          </w:tcPr>
          <w:p w14:paraId="785465F6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448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2" w:type="dxa"/>
          </w:tcPr>
          <w:p w14:paraId="58D87B9D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6" w:type="dxa"/>
          </w:tcPr>
          <w:p w14:paraId="040B0996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</w:tcPr>
          <w:p w14:paraId="367B60E9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5" w:type="dxa"/>
          </w:tcPr>
          <w:p w14:paraId="3641A4EF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</w:tcPr>
          <w:p w14:paraId="0F6139F2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F4A" w:rsidRPr="00174486" w14:paraId="0755CFE5" w14:textId="77777777" w:rsidTr="00A50AB3">
        <w:trPr>
          <w:jc w:val="center"/>
        </w:trPr>
        <w:tc>
          <w:tcPr>
            <w:tcW w:w="850" w:type="dxa"/>
          </w:tcPr>
          <w:p w14:paraId="23F4333E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448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02" w:type="dxa"/>
          </w:tcPr>
          <w:p w14:paraId="6A5E8825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6" w:type="dxa"/>
          </w:tcPr>
          <w:p w14:paraId="4799DD3D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</w:tcPr>
          <w:p w14:paraId="74C95947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5" w:type="dxa"/>
          </w:tcPr>
          <w:p w14:paraId="6B72FD1D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</w:tcPr>
          <w:p w14:paraId="35653959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F4A" w:rsidRPr="00174486" w14:paraId="4D10F45E" w14:textId="77777777" w:rsidTr="00A50AB3">
        <w:trPr>
          <w:jc w:val="center"/>
        </w:trPr>
        <w:tc>
          <w:tcPr>
            <w:tcW w:w="850" w:type="dxa"/>
          </w:tcPr>
          <w:p w14:paraId="02153F64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448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02" w:type="dxa"/>
          </w:tcPr>
          <w:p w14:paraId="042D7F7A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6" w:type="dxa"/>
          </w:tcPr>
          <w:p w14:paraId="60801BE0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</w:tcPr>
          <w:p w14:paraId="2DBA45D2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5" w:type="dxa"/>
          </w:tcPr>
          <w:p w14:paraId="5E155198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</w:tcPr>
          <w:p w14:paraId="72E818EB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F4A" w:rsidRPr="00174486" w14:paraId="79C22CD8" w14:textId="77777777" w:rsidTr="00A50AB3">
        <w:trPr>
          <w:jc w:val="center"/>
        </w:trPr>
        <w:tc>
          <w:tcPr>
            <w:tcW w:w="850" w:type="dxa"/>
          </w:tcPr>
          <w:p w14:paraId="1E7BA3E0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448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02" w:type="dxa"/>
          </w:tcPr>
          <w:p w14:paraId="084A872B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6" w:type="dxa"/>
          </w:tcPr>
          <w:p w14:paraId="2E303857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</w:tcPr>
          <w:p w14:paraId="0AEE3288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5" w:type="dxa"/>
          </w:tcPr>
          <w:p w14:paraId="6F154579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</w:tcPr>
          <w:p w14:paraId="1E172A65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F4A" w:rsidRPr="00174486" w14:paraId="391D02EE" w14:textId="77777777" w:rsidTr="00A50AB3">
        <w:trPr>
          <w:jc w:val="center"/>
        </w:trPr>
        <w:tc>
          <w:tcPr>
            <w:tcW w:w="850" w:type="dxa"/>
          </w:tcPr>
          <w:p w14:paraId="293F579A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448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02" w:type="dxa"/>
          </w:tcPr>
          <w:p w14:paraId="7E106F9B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6" w:type="dxa"/>
          </w:tcPr>
          <w:p w14:paraId="57968425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</w:tcPr>
          <w:p w14:paraId="44585C94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5" w:type="dxa"/>
          </w:tcPr>
          <w:p w14:paraId="0CE46B24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</w:tcPr>
          <w:p w14:paraId="31EF0198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F4A" w:rsidRPr="00174486" w14:paraId="7C7EDDD6" w14:textId="77777777" w:rsidTr="00A50AB3">
        <w:trPr>
          <w:jc w:val="center"/>
        </w:trPr>
        <w:tc>
          <w:tcPr>
            <w:tcW w:w="850" w:type="dxa"/>
          </w:tcPr>
          <w:p w14:paraId="29062EB7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448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02" w:type="dxa"/>
          </w:tcPr>
          <w:p w14:paraId="6D3AFC8B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6" w:type="dxa"/>
          </w:tcPr>
          <w:p w14:paraId="0AF74714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</w:tcPr>
          <w:p w14:paraId="4B6E7101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5" w:type="dxa"/>
          </w:tcPr>
          <w:p w14:paraId="66F209AE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</w:tcPr>
          <w:p w14:paraId="6E6A3BA3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F4A" w:rsidRPr="00174486" w14:paraId="662F8057" w14:textId="77777777" w:rsidTr="00A50AB3">
        <w:trPr>
          <w:jc w:val="center"/>
        </w:trPr>
        <w:tc>
          <w:tcPr>
            <w:tcW w:w="850" w:type="dxa"/>
          </w:tcPr>
          <w:p w14:paraId="2A11643D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448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02" w:type="dxa"/>
          </w:tcPr>
          <w:p w14:paraId="783F379F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6" w:type="dxa"/>
          </w:tcPr>
          <w:p w14:paraId="2C45C932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</w:tcPr>
          <w:p w14:paraId="0C445584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5" w:type="dxa"/>
          </w:tcPr>
          <w:p w14:paraId="34914DF8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</w:tcPr>
          <w:p w14:paraId="4568F298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F4A" w:rsidRPr="00174486" w14:paraId="687E9EA1" w14:textId="77777777" w:rsidTr="00A50AB3">
        <w:trPr>
          <w:jc w:val="center"/>
        </w:trPr>
        <w:tc>
          <w:tcPr>
            <w:tcW w:w="850" w:type="dxa"/>
          </w:tcPr>
          <w:p w14:paraId="475B829D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448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02" w:type="dxa"/>
          </w:tcPr>
          <w:p w14:paraId="1CAEA84A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6" w:type="dxa"/>
          </w:tcPr>
          <w:p w14:paraId="737ADDE5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</w:tcPr>
          <w:p w14:paraId="4B9F912D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5" w:type="dxa"/>
          </w:tcPr>
          <w:p w14:paraId="43915645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</w:tcPr>
          <w:p w14:paraId="39A776A0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F4A" w:rsidRPr="00174486" w14:paraId="69F3B981" w14:textId="77777777" w:rsidTr="00A50AB3">
        <w:trPr>
          <w:jc w:val="center"/>
        </w:trPr>
        <w:tc>
          <w:tcPr>
            <w:tcW w:w="850" w:type="dxa"/>
          </w:tcPr>
          <w:p w14:paraId="5C9883C4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448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02" w:type="dxa"/>
          </w:tcPr>
          <w:p w14:paraId="6203EB04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6" w:type="dxa"/>
          </w:tcPr>
          <w:p w14:paraId="4B5BD91C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</w:tcPr>
          <w:p w14:paraId="1DA4ED27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5" w:type="dxa"/>
          </w:tcPr>
          <w:p w14:paraId="5B2AACCF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</w:tcPr>
          <w:p w14:paraId="0F347185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F4A" w:rsidRPr="00174486" w14:paraId="141FC111" w14:textId="77777777" w:rsidTr="00A50AB3">
        <w:trPr>
          <w:jc w:val="center"/>
        </w:trPr>
        <w:tc>
          <w:tcPr>
            <w:tcW w:w="850" w:type="dxa"/>
          </w:tcPr>
          <w:p w14:paraId="462080ED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448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2" w:type="dxa"/>
          </w:tcPr>
          <w:p w14:paraId="67FECFA0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6" w:type="dxa"/>
          </w:tcPr>
          <w:p w14:paraId="35700A90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</w:tcPr>
          <w:p w14:paraId="2651FD32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5" w:type="dxa"/>
          </w:tcPr>
          <w:p w14:paraId="326B3A8F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</w:tcPr>
          <w:p w14:paraId="56B26028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F4A" w:rsidRPr="00174486" w14:paraId="2253430B" w14:textId="77777777" w:rsidTr="00A50AB3">
        <w:trPr>
          <w:jc w:val="center"/>
        </w:trPr>
        <w:tc>
          <w:tcPr>
            <w:tcW w:w="850" w:type="dxa"/>
          </w:tcPr>
          <w:p w14:paraId="213E572F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448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02" w:type="dxa"/>
          </w:tcPr>
          <w:p w14:paraId="6FA36DC7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6" w:type="dxa"/>
          </w:tcPr>
          <w:p w14:paraId="6BB764F9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</w:tcPr>
          <w:p w14:paraId="75A9A40F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5" w:type="dxa"/>
          </w:tcPr>
          <w:p w14:paraId="0807BA2E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</w:tcPr>
          <w:p w14:paraId="2B7E2B63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F4A" w:rsidRPr="00174486" w14:paraId="3FC67995" w14:textId="77777777" w:rsidTr="00A50AB3">
        <w:trPr>
          <w:jc w:val="center"/>
        </w:trPr>
        <w:tc>
          <w:tcPr>
            <w:tcW w:w="850" w:type="dxa"/>
          </w:tcPr>
          <w:p w14:paraId="6F3FBACF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448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02" w:type="dxa"/>
          </w:tcPr>
          <w:p w14:paraId="7AEE91C7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6" w:type="dxa"/>
          </w:tcPr>
          <w:p w14:paraId="2D5B85CA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</w:tcPr>
          <w:p w14:paraId="2B287206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5" w:type="dxa"/>
          </w:tcPr>
          <w:p w14:paraId="49AB0946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</w:tcPr>
          <w:p w14:paraId="418FAC01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F4A" w:rsidRPr="00174486" w14:paraId="0221017A" w14:textId="77777777" w:rsidTr="00A50AB3">
        <w:trPr>
          <w:jc w:val="center"/>
        </w:trPr>
        <w:tc>
          <w:tcPr>
            <w:tcW w:w="850" w:type="dxa"/>
          </w:tcPr>
          <w:p w14:paraId="3C330D17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448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02" w:type="dxa"/>
          </w:tcPr>
          <w:p w14:paraId="0D89FB88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6" w:type="dxa"/>
          </w:tcPr>
          <w:p w14:paraId="01835186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</w:tcPr>
          <w:p w14:paraId="25DB2F3D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5" w:type="dxa"/>
          </w:tcPr>
          <w:p w14:paraId="64AFFB6B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</w:tcPr>
          <w:p w14:paraId="4E4D2F6B" w14:textId="77777777" w:rsidR="001C5F4A" w:rsidRPr="00174486" w:rsidRDefault="001C5F4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42647C" w14:textId="77777777" w:rsidR="001C5F4A" w:rsidRDefault="001C5F4A" w:rsidP="001C5F4A">
      <w:pPr>
        <w:jc w:val="center"/>
        <w:rPr>
          <w:rFonts w:ascii="Arial" w:hAnsi="Arial" w:cs="Arial"/>
          <w:b/>
          <w:sz w:val="20"/>
          <w:szCs w:val="20"/>
        </w:rPr>
      </w:pPr>
    </w:p>
    <w:p w14:paraId="5915C79C" w14:textId="77777777" w:rsidR="001C5F4A" w:rsidRDefault="001C5F4A" w:rsidP="001C5F4A">
      <w:pPr>
        <w:jc w:val="center"/>
        <w:rPr>
          <w:rFonts w:ascii="Arial" w:hAnsi="Arial" w:cs="Arial"/>
          <w:b/>
          <w:sz w:val="20"/>
          <w:szCs w:val="20"/>
        </w:rPr>
      </w:pPr>
    </w:p>
    <w:p w14:paraId="33977EFE" w14:textId="77777777" w:rsidR="00D557D0" w:rsidRDefault="001C5F4A" w:rsidP="001C5F4A">
      <w:r>
        <w:rPr>
          <w:rFonts w:ascii="Arial" w:hAnsi="Arial" w:cs="Arial"/>
          <w:b/>
          <w:sz w:val="20"/>
          <w:szCs w:val="20"/>
        </w:rPr>
        <w:br w:type="page"/>
      </w:r>
    </w:p>
    <w:sectPr w:rsidR="00D557D0" w:rsidSect="00A1618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65220B" w14:textId="77777777" w:rsidR="00D57485" w:rsidRDefault="00D57485" w:rsidP="003C4AAA">
      <w:r>
        <w:separator/>
      </w:r>
    </w:p>
  </w:endnote>
  <w:endnote w:type="continuationSeparator" w:id="0">
    <w:p w14:paraId="646CD79F" w14:textId="77777777" w:rsidR="00D57485" w:rsidRDefault="00D57485" w:rsidP="003C4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C9CBE" w14:textId="77777777" w:rsidR="00D57485" w:rsidRDefault="00D57485" w:rsidP="003C4AAA">
      <w:r>
        <w:separator/>
      </w:r>
    </w:p>
  </w:footnote>
  <w:footnote w:type="continuationSeparator" w:id="0">
    <w:p w14:paraId="7828B35E" w14:textId="77777777" w:rsidR="00D57485" w:rsidRDefault="00D57485" w:rsidP="003C4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73" w:type="dxa"/>
      <w:jc w:val="center"/>
      <w:tblLayout w:type="fixed"/>
      <w:tblLook w:val="01E0" w:firstRow="1" w:lastRow="1" w:firstColumn="1" w:lastColumn="1" w:noHBand="0" w:noVBand="0"/>
    </w:tblPr>
    <w:tblGrid>
      <w:gridCol w:w="1026"/>
      <w:gridCol w:w="6804"/>
      <w:gridCol w:w="1843"/>
    </w:tblGrid>
    <w:tr w:rsidR="003C4AAA" w:rsidRPr="005877B7" w14:paraId="0D0D07F3" w14:textId="77777777" w:rsidTr="009445E9">
      <w:trPr>
        <w:jc w:val="center"/>
      </w:trPr>
      <w:tc>
        <w:tcPr>
          <w:tcW w:w="1026" w:type="dxa"/>
          <w:vAlign w:val="center"/>
        </w:tcPr>
        <w:p w14:paraId="6F6BD7A2" w14:textId="77777777" w:rsidR="003C4AAA" w:rsidRPr="005877B7" w:rsidRDefault="003C4AAA" w:rsidP="003C4AAA">
          <w:pPr>
            <w:jc w:val="center"/>
            <w:rPr>
              <w:b/>
              <w:sz w:val="22"/>
              <w:szCs w:val="22"/>
            </w:rPr>
          </w:pPr>
          <w:bookmarkStart w:id="0" w:name="_Hlk192238847"/>
          <w:r w:rsidRPr="001F124E">
            <w:rPr>
              <w:b/>
              <w:noProof/>
              <w:sz w:val="22"/>
              <w:szCs w:val="22"/>
              <w:lang w:eastAsia="pt-BR"/>
            </w:rPr>
            <w:drawing>
              <wp:inline distT="0" distB="0" distL="0" distR="0" wp14:anchorId="47F6BDBC" wp14:editId="5FD9A192">
                <wp:extent cx="542925" cy="790575"/>
                <wp:effectExtent l="0" t="0" r="0" b="0"/>
                <wp:docPr id="1" name="Imagem 14" descr="Descrição: logo-ues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4" descr="Descrição: logo-ues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173C6368" w14:textId="77777777" w:rsidR="003C4AAA" w:rsidRPr="005877B7" w:rsidRDefault="003C4AAA" w:rsidP="003C4AAA">
          <w:pPr>
            <w:jc w:val="center"/>
            <w:rPr>
              <w:rFonts w:ascii="Arial" w:hAnsi="Arial" w:cs="Arial"/>
              <w:b/>
              <w:sz w:val="23"/>
              <w:szCs w:val="23"/>
            </w:rPr>
          </w:pPr>
          <w:r w:rsidRPr="005877B7">
            <w:rPr>
              <w:rFonts w:ascii="Arial" w:hAnsi="Arial" w:cs="Arial"/>
              <w:b/>
              <w:sz w:val="23"/>
              <w:szCs w:val="23"/>
            </w:rPr>
            <w:t>GOVERNO DO ESTADO DO PIAUÍ</w:t>
          </w:r>
        </w:p>
        <w:p w14:paraId="02BE4282" w14:textId="77777777" w:rsidR="003C4AAA" w:rsidRPr="005877B7" w:rsidRDefault="003C4AAA" w:rsidP="003C4AAA">
          <w:pPr>
            <w:jc w:val="center"/>
            <w:rPr>
              <w:rFonts w:ascii="Arial" w:hAnsi="Arial" w:cs="Arial"/>
              <w:b/>
              <w:sz w:val="23"/>
              <w:szCs w:val="23"/>
            </w:rPr>
          </w:pPr>
          <w:r w:rsidRPr="005877B7">
            <w:rPr>
              <w:rFonts w:ascii="Arial" w:hAnsi="Arial" w:cs="Arial"/>
              <w:b/>
              <w:sz w:val="23"/>
              <w:szCs w:val="23"/>
            </w:rPr>
            <w:t>UNIVERSIDADE ESTADUAL DO PIAUÍ – UESPI</w:t>
          </w:r>
        </w:p>
        <w:p w14:paraId="580A31C4" w14:textId="77777777" w:rsidR="003C4AAA" w:rsidRPr="005877B7" w:rsidRDefault="003C4AAA" w:rsidP="003C4AAA">
          <w:pPr>
            <w:jc w:val="center"/>
            <w:rPr>
              <w:rFonts w:ascii="Arial" w:hAnsi="Arial" w:cs="Arial"/>
              <w:b/>
              <w:sz w:val="23"/>
              <w:szCs w:val="23"/>
            </w:rPr>
          </w:pPr>
          <w:r w:rsidRPr="005877B7">
            <w:rPr>
              <w:rFonts w:ascii="Arial" w:hAnsi="Arial" w:cs="Arial"/>
              <w:b/>
              <w:sz w:val="23"/>
              <w:szCs w:val="23"/>
            </w:rPr>
            <w:t>PRÓ-REITORIA DE PESQUISA E PÓS-GRADUAÇÃO – PROP</w:t>
          </w:r>
        </w:p>
        <w:p w14:paraId="1A24236B" w14:textId="77777777" w:rsidR="003C4AAA" w:rsidRPr="005877B7" w:rsidRDefault="003C4AAA" w:rsidP="003C4AAA">
          <w:pPr>
            <w:jc w:val="center"/>
            <w:rPr>
              <w:rFonts w:ascii="Arial" w:hAnsi="Arial" w:cs="Arial"/>
              <w:b/>
              <w:sz w:val="23"/>
              <w:szCs w:val="23"/>
            </w:rPr>
          </w:pPr>
          <w:r w:rsidRPr="005877B7">
            <w:rPr>
              <w:rFonts w:ascii="Arial" w:hAnsi="Arial" w:cs="Arial"/>
              <w:b/>
              <w:sz w:val="23"/>
              <w:szCs w:val="23"/>
            </w:rPr>
            <w:t>COORDENAÇÃO DE PESQUISA</w:t>
          </w:r>
        </w:p>
      </w:tc>
      <w:tc>
        <w:tcPr>
          <w:tcW w:w="1843" w:type="dxa"/>
          <w:vAlign w:val="center"/>
        </w:tcPr>
        <w:p w14:paraId="776F89F9" w14:textId="77777777" w:rsidR="003C4AAA" w:rsidRPr="005877B7" w:rsidRDefault="003C4AAA" w:rsidP="003C4AAA">
          <w:pPr>
            <w:jc w:val="center"/>
          </w:pPr>
          <w:r>
            <w:rPr>
              <w:noProof/>
            </w:rPr>
            <w:drawing>
              <wp:inline distT="0" distB="0" distL="0" distR="0" wp14:anchorId="3B185ACC" wp14:editId="30600825">
                <wp:extent cx="1050993" cy="599704"/>
                <wp:effectExtent l="0" t="0" r="0" b="0"/>
                <wp:docPr id="164881860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2887" cy="60078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4579DAD" w14:textId="77777777" w:rsidR="003C4AAA" w:rsidRDefault="003C4AA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F4A"/>
    <w:rsid w:val="001C5F4A"/>
    <w:rsid w:val="003C4AAA"/>
    <w:rsid w:val="005360A5"/>
    <w:rsid w:val="00797648"/>
    <w:rsid w:val="00830E85"/>
    <w:rsid w:val="009F11F0"/>
    <w:rsid w:val="00A16186"/>
    <w:rsid w:val="00B279F0"/>
    <w:rsid w:val="00D557D0"/>
    <w:rsid w:val="00D57485"/>
    <w:rsid w:val="00E9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7AED85"/>
  <w15:docId w15:val="{603EFA5E-81D8-41C8-BB54-A6A2386A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F4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4AAA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4AAA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3C4AAA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3C4AAA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</Words>
  <Characters>330</Characters>
  <Application>Microsoft Office Word</Application>
  <DocSecurity>0</DocSecurity>
  <Lines>165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Prop2</dc:creator>
  <cp:lastModifiedBy>Reginaldo</cp:lastModifiedBy>
  <cp:revision>5</cp:revision>
  <dcterms:created xsi:type="dcterms:W3CDTF">2023-01-25T12:27:00Z</dcterms:created>
  <dcterms:modified xsi:type="dcterms:W3CDTF">2025-03-07T14:26:00Z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d9bdcf3673dee9a6fab23b7414bb3dcbda4b3695b4f4d8ba16af6d0b491d0dfe</vt:lpwstr>
  </property>
</Properties>
</file>