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D65C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3F9C8B12" w14:textId="77777777" w:rsidR="004D65D0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39010EC" w14:textId="77777777" w:rsidR="004D65D0" w:rsidRPr="00174486" w:rsidRDefault="004D65D0" w:rsidP="00962356">
      <w:pPr>
        <w:rPr>
          <w:rFonts w:ascii="Arial" w:hAnsi="Arial" w:cs="Arial"/>
          <w:b/>
          <w:sz w:val="20"/>
          <w:szCs w:val="20"/>
        </w:rPr>
      </w:pPr>
    </w:p>
    <w:p w14:paraId="78E61056" w14:textId="77777777" w:rsidR="004D65D0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Formulário de Classificação de Livros e Capítulos de Livros</w:t>
      </w:r>
    </w:p>
    <w:p w14:paraId="2D0DB4F2" w14:textId="515A2482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  <w:r w:rsidRPr="00174486">
        <w:rPr>
          <w:rFonts w:ascii="Arial" w:hAnsi="Arial" w:cs="Arial"/>
          <w:b/>
          <w:sz w:val="20"/>
          <w:szCs w:val="20"/>
        </w:rPr>
        <w:t>(Somente nos últimos 05 anos, 20</w:t>
      </w:r>
      <w:r w:rsidR="00D94049">
        <w:rPr>
          <w:rFonts w:ascii="Arial" w:hAnsi="Arial" w:cs="Arial"/>
          <w:b/>
          <w:sz w:val="20"/>
          <w:szCs w:val="20"/>
        </w:rPr>
        <w:t>20</w:t>
      </w:r>
      <w:r w:rsidR="001E3EBB">
        <w:rPr>
          <w:rFonts w:ascii="Arial" w:hAnsi="Arial" w:cs="Arial"/>
          <w:b/>
          <w:sz w:val="20"/>
          <w:szCs w:val="20"/>
        </w:rPr>
        <w:t>-202</w:t>
      </w:r>
      <w:r w:rsidR="00D94049">
        <w:rPr>
          <w:rFonts w:ascii="Arial" w:hAnsi="Arial" w:cs="Arial"/>
          <w:b/>
          <w:sz w:val="20"/>
          <w:szCs w:val="20"/>
        </w:rPr>
        <w:t>5</w:t>
      </w:r>
      <w:r w:rsidRPr="00174486">
        <w:rPr>
          <w:rFonts w:ascii="Arial" w:hAnsi="Arial" w:cs="Arial"/>
          <w:b/>
          <w:sz w:val="20"/>
          <w:szCs w:val="20"/>
        </w:rPr>
        <w:t>).</w:t>
      </w:r>
    </w:p>
    <w:p w14:paraId="01E36B94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0CA2C112" w14:textId="77777777" w:rsidR="004D65D0" w:rsidRPr="00174486" w:rsidRDefault="004D65D0" w:rsidP="004D65D0">
      <w:pPr>
        <w:rPr>
          <w:rFonts w:ascii="Arial" w:hAnsi="Arial" w:cs="Arial"/>
          <w:b/>
          <w:sz w:val="20"/>
          <w:szCs w:val="20"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1276"/>
        <w:gridCol w:w="1559"/>
        <w:gridCol w:w="2551"/>
        <w:gridCol w:w="2127"/>
        <w:gridCol w:w="1199"/>
      </w:tblGrid>
      <w:tr w:rsidR="004D65D0" w:rsidRPr="00174486" w14:paraId="6A62A5CB" w14:textId="77777777" w:rsidTr="00A50AB3">
        <w:trPr>
          <w:trHeight w:val="405"/>
          <w:jc w:val="center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7AC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E75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Ano de Publicação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FB5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Editora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C8F9E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Título do livro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92E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Título do Capítulo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5FD4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ISBN</w:t>
            </w:r>
          </w:p>
        </w:tc>
      </w:tr>
      <w:tr w:rsidR="004D65D0" w:rsidRPr="00174486" w14:paraId="614D04DF" w14:textId="77777777" w:rsidTr="00A50AB3">
        <w:trPr>
          <w:trHeight w:val="315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F598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96DE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9E7B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A7B0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E431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1704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680A7399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B7E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AF68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1417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153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FFEE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1C90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0893660B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B52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FB40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AF53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E3C6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0700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6CA1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5FD7688F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626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0E76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AFF5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7B2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F426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2D663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22E8A086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1E0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3B17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CABB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3E12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13097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1FD2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6F3C60A2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2FDB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CF2F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7CCA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D3EC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E39A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58717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08B089F9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1A8A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B0B5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F793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97CE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8BE8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2CF8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18C4426D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C8B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5AAE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985E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3CF8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66C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BC57E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772175C8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064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F5C03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9C71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79BB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CA32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BDE7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71554CD9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669A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CFFF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5187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CC9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FB9E3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AD97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7D180357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0E8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427E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AF70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3669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283C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6E8A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4D777A2B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5150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52B5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BF14F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53BB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1ABE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CD30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578CF9E3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6B54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A06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7D5C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01F6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0DD6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97F7F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2EFAC35F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B4FA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ACF5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1467A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9723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E7A4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68DC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7B240179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DB8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3462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6E89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49E2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4F13A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6FF7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622E70AA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7F7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B992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E307F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6A1A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E4BED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38CD3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5AEAB8FB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06E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6509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D883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E9E83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D1D9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62588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532DBC26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689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39EC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E136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A2BCF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F672F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5EC0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5573DF8E" w14:textId="77777777" w:rsidTr="00A50AB3">
        <w:trPr>
          <w:trHeight w:val="300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D3D3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60D3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960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85F7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3D795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27087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4D65D0" w:rsidRPr="00174486" w14:paraId="1B034A50" w14:textId="77777777" w:rsidTr="00A50AB3">
        <w:trPr>
          <w:trHeight w:val="315"/>
          <w:jc w:val="center"/>
        </w:trPr>
        <w:tc>
          <w:tcPr>
            <w:tcW w:w="78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35BB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  <w:r w:rsidRPr="0017448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3D66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62C32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A7891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03CEC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E1974" w14:textId="77777777" w:rsidR="004D65D0" w:rsidRPr="00174486" w:rsidRDefault="004D65D0" w:rsidP="00A50A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846AA5D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A02A0AD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51DB0675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5A9388D9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68F5DE92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3B687CE7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328C790B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520C6DA4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41D713D4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3209164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4376A050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38F107FC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11CC301B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615E4250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822F457" w14:textId="77777777" w:rsidR="004D65D0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004A26B" w14:textId="77777777" w:rsidR="004D65D0" w:rsidRPr="00174486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CD7C39A" w14:textId="77777777" w:rsidR="004D65D0" w:rsidRDefault="004D65D0" w:rsidP="004D65D0">
      <w:pPr>
        <w:jc w:val="center"/>
        <w:rPr>
          <w:rFonts w:ascii="Arial" w:hAnsi="Arial" w:cs="Arial"/>
          <w:b/>
          <w:sz w:val="20"/>
          <w:szCs w:val="20"/>
        </w:rPr>
      </w:pPr>
    </w:p>
    <w:p w14:paraId="7C77D7F6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F1332" w14:textId="77777777" w:rsidR="00334160" w:rsidRDefault="00334160" w:rsidP="00D94049">
      <w:r>
        <w:separator/>
      </w:r>
    </w:p>
  </w:endnote>
  <w:endnote w:type="continuationSeparator" w:id="0">
    <w:p w14:paraId="323CAA9E" w14:textId="77777777" w:rsidR="00334160" w:rsidRDefault="00334160" w:rsidP="00D9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0770" w14:textId="77777777" w:rsidR="00334160" w:rsidRDefault="00334160" w:rsidP="00D94049">
      <w:r>
        <w:separator/>
      </w:r>
    </w:p>
  </w:footnote>
  <w:footnote w:type="continuationSeparator" w:id="0">
    <w:p w14:paraId="2F3CFE16" w14:textId="77777777" w:rsidR="00334160" w:rsidRDefault="00334160" w:rsidP="00D9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D94049" w:rsidRPr="005877B7" w14:paraId="3BAE9499" w14:textId="77777777" w:rsidTr="009445E9">
      <w:trPr>
        <w:jc w:val="center"/>
      </w:trPr>
      <w:tc>
        <w:tcPr>
          <w:tcW w:w="1026" w:type="dxa"/>
          <w:vAlign w:val="center"/>
        </w:tcPr>
        <w:p w14:paraId="6E115229" w14:textId="77777777" w:rsidR="00D94049" w:rsidRPr="005877B7" w:rsidRDefault="00D94049" w:rsidP="00D94049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387978F" wp14:editId="73CE2AF4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989E296" w14:textId="77777777" w:rsidR="00D94049" w:rsidRPr="005877B7" w:rsidRDefault="00D94049" w:rsidP="00D94049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29C664E4" w14:textId="77777777" w:rsidR="00D94049" w:rsidRPr="005877B7" w:rsidRDefault="00D94049" w:rsidP="00D94049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3B1954D9" w14:textId="77777777" w:rsidR="00D94049" w:rsidRPr="005877B7" w:rsidRDefault="00D94049" w:rsidP="00D94049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55D8D063" w14:textId="77777777" w:rsidR="00D94049" w:rsidRPr="005877B7" w:rsidRDefault="00D94049" w:rsidP="00D94049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79BF51B5" w14:textId="77777777" w:rsidR="00D94049" w:rsidRPr="005877B7" w:rsidRDefault="00D94049" w:rsidP="00D94049">
          <w:pPr>
            <w:jc w:val="center"/>
          </w:pPr>
          <w:r>
            <w:rPr>
              <w:noProof/>
            </w:rPr>
            <w:drawing>
              <wp:inline distT="0" distB="0" distL="0" distR="0" wp14:anchorId="4752C2F5" wp14:editId="4D0E15A2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69F6AFE" w14:textId="77777777" w:rsidR="00D94049" w:rsidRDefault="00D940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5D0"/>
    <w:rsid w:val="001C590D"/>
    <w:rsid w:val="001E3EBB"/>
    <w:rsid w:val="00334160"/>
    <w:rsid w:val="00452928"/>
    <w:rsid w:val="004D65D0"/>
    <w:rsid w:val="00962356"/>
    <w:rsid w:val="00A47431"/>
    <w:rsid w:val="00D557D0"/>
    <w:rsid w:val="00D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59932"/>
  <w15:docId w15:val="{019E7A70-CA0F-45D6-98F4-4F869A8F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404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404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9404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9404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292</Characters>
  <Application>Microsoft Office Word</Application>
  <DocSecurity>0</DocSecurity>
  <Lines>292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5</cp:revision>
  <dcterms:created xsi:type="dcterms:W3CDTF">2023-01-25T12:25:00Z</dcterms:created>
  <dcterms:modified xsi:type="dcterms:W3CDTF">2025-03-07T14:24:00Z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eac5ed20ba650b2c530255f13945faa5b45dec5e91b1e05feadd29e6c7975b8e</vt:lpwstr>
  </property>
</Properties>
</file>